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5405" w14:textId="227C351C" w:rsidR="000731E7" w:rsidRPr="00A61B16" w:rsidRDefault="00715EAE" w:rsidP="00A61B16">
      <w:pPr>
        <w:jc w:val="center"/>
      </w:pPr>
      <w:r w:rsidRPr="00A61B16">
        <w:t>Curriculum Vitae Shannon C. Williams</w:t>
      </w:r>
    </w:p>
    <w:p w14:paraId="5233CE2B" w14:textId="77777777" w:rsidR="00A61B16" w:rsidRDefault="00A61B16" w:rsidP="00A61B16">
      <w:pPr>
        <w:jc w:val="center"/>
      </w:pPr>
    </w:p>
    <w:p w14:paraId="6899F147" w14:textId="084148E6" w:rsidR="005405F4" w:rsidRPr="00A61B16" w:rsidRDefault="00DE639F" w:rsidP="00A61B16">
      <w:pPr>
        <w:jc w:val="center"/>
      </w:pPr>
      <w:r>
        <w:t>October</w:t>
      </w:r>
      <w:r w:rsidR="00887C40" w:rsidRPr="00A61B16">
        <w:t xml:space="preserve"> 2021</w:t>
      </w:r>
    </w:p>
    <w:p w14:paraId="74CA28C0" w14:textId="77777777" w:rsidR="005405F4" w:rsidRPr="00A61B16" w:rsidRDefault="005405F4" w:rsidP="00A61B16">
      <w:pPr>
        <w:jc w:val="center"/>
      </w:pPr>
    </w:p>
    <w:p w14:paraId="0A8A468A" w14:textId="77777777" w:rsidR="005405F4" w:rsidRPr="001F753B" w:rsidRDefault="00715EAE" w:rsidP="00A61B16">
      <w:pPr>
        <w:jc w:val="center"/>
        <w:rPr>
          <w:b/>
          <w:bCs/>
        </w:rPr>
      </w:pPr>
      <w:r w:rsidRPr="001F753B">
        <w:rPr>
          <w:b/>
          <w:bCs/>
        </w:rPr>
        <w:t>General Information</w:t>
      </w:r>
    </w:p>
    <w:p w14:paraId="75C0C81D" w14:textId="77777777" w:rsidR="005405F4" w:rsidRDefault="005405F4">
      <w:pPr>
        <w:pStyle w:val="BodyText"/>
        <w:rPr>
          <w:b/>
        </w:rPr>
      </w:pPr>
    </w:p>
    <w:p w14:paraId="7FC9F246" w14:textId="77777777" w:rsidR="005405F4" w:rsidRPr="00A61B16" w:rsidRDefault="00715EAE" w:rsidP="00A61B16">
      <w:r w:rsidRPr="00A61B16">
        <w:t>University address:</w:t>
      </w:r>
      <w:r w:rsidRPr="00A61B16">
        <w:tab/>
        <w:t>School of Information</w:t>
      </w:r>
    </w:p>
    <w:p w14:paraId="4431C46A" w14:textId="77777777" w:rsidR="00A61B16" w:rsidRDefault="00715EAE" w:rsidP="00A61B16">
      <w:pPr>
        <w:ind w:left="1440" w:firstLine="720"/>
      </w:pPr>
      <w:r w:rsidRPr="00A61B16">
        <w:t xml:space="preserve">College of Communication and Information </w:t>
      </w:r>
    </w:p>
    <w:p w14:paraId="01605D72" w14:textId="0D850C33" w:rsidR="005405F4" w:rsidRPr="00A61B16" w:rsidRDefault="00715EAE" w:rsidP="00A61B16">
      <w:pPr>
        <w:ind w:left="2160"/>
      </w:pPr>
      <w:r w:rsidRPr="00A61B16">
        <w:t>101 Louis Shores Building</w:t>
      </w:r>
    </w:p>
    <w:p w14:paraId="3ABB34B7" w14:textId="77777777" w:rsidR="00A61B16" w:rsidRDefault="00715EAE" w:rsidP="00A61B16">
      <w:pPr>
        <w:ind w:left="1440" w:firstLine="720"/>
      </w:pPr>
      <w:r w:rsidRPr="00A61B16">
        <w:t xml:space="preserve">Florida State University </w:t>
      </w:r>
    </w:p>
    <w:p w14:paraId="68ED952F" w14:textId="3AE22407" w:rsidR="005405F4" w:rsidRPr="00A61B16" w:rsidRDefault="00715EAE" w:rsidP="00A61B16">
      <w:pPr>
        <w:ind w:left="1440" w:firstLine="720"/>
      </w:pPr>
      <w:r w:rsidRPr="00A61B16">
        <w:t>Tallahassee, Florida 32306-2100</w:t>
      </w:r>
    </w:p>
    <w:p w14:paraId="7D8123CF" w14:textId="77777777" w:rsidR="005405F4" w:rsidRPr="00A61B16" w:rsidRDefault="005405F4" w:rsidP="00A61B16"/>
    <w:p w14:paraId="5E47AB8B" w14:textId="77777777" w:rsidR="005405F4" w:rsidRPr="00A61B16" w:rsidRDefault="00715EAE" w:rsidP="00A61B16">
      <w:r w:rsidRPr="00A61B16">
        <w:t>E-mail address:</w:t>
      </w:r>
      <w:r w:rsidRPr="00A61B16">
        <w:tab/>
      </w:r>
      <w:hyperlink r:id="rId6">
        <w:r w:rsidRPr="00A61B16">
          <w:rPr>
            <w:rStyle w:val="Hyperlink"/>
          </w:rPr>
          <w:t>swilliams16@fsu.edu</w:t>
        </w:r>
      </w:hyperlink>
    </w:p>
    <w:p w14:paraId="7E8CCA56" w14:textId="77777777" w:rsidR="005405F4" w:rsidRDefault="005405F4">
      <w:pPr>
        <w:pStyle w:val="BodyText"/>
        <w:rPr>
          <w:sz w:val="26"/>
        </w:rPr>
      </w:pPr>
    </w:p>
    <w:p w14:paraId="4C23B7EC" w14:textId="77777777" w:rsidR="005405F4" w:rsidRDefault="00715EAE" w:rsidP="00A61B16">
      <w:pPr>
        <w:pStyle w:val="Heading1"/>
        <w:ind w:left="0"/>
      </w:pPr>
      <w:r>
        <w:t>Professional</w:t>
      </w:r>
      <w:r>
        <w:rPr>
          <w:spacing w:val="-1"/>
        </w:rPr>
        <w:t xml:space="preserve"> </w:t>
      </w:r>
      <w:r>
        <w:t>Preparation</w:t>
      </w:r>
    </w:p>
    <w:p w14:paraId="1153A5FD" w14:textId="77777777" w:rsidR="005405F4" w:rsidRDefault="005405F4">
      <w:pPr>
        <w:pStyle w:val="BodyText"/>
        <w:spacing w:before="10"/>
        <w:rPr>
          <w:b/>
        </w:rPr>
      </w:pPr>
    </w:p>
    <w:tbl>
      <w:tblPr>
        <w:tblW w:w="9442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8749"/>
      </w:tblGrid>
      <w:tr w:rsidR="005405F4" w:rsidRPr="00A61B16" w14:paraId="7966EE67" w14:textId="77777777" w:rsidTr="00A61B16">
        <w:trPr>
          <w:trHeight w:val="693"/>
        </w:trPr>
        <w:tc>
          <w:tcPr>
            <w:tcW w:w="693" w:type="dxa"/>
          </w:tcPr>
          <w:p w14:paraId="511398CD" w14:textId="77777777" w:rsidR="005405F4" w:rsidRPr="00A61B16" w:rsidRDefault="00715EAE" w:rsidP="00A61B16">
            <w:r w:rsidRPr="00A61B16">
              <w:t>2018</w:t>
            </w:r>
          </w:p>
        </w:tc>
        <w:tc>
          <w:tcPr>
            <w:tcW w:w="8749" w:type="dxa"/>
          </w:tcPr>
          <w:p w14:paraId="0FFDFA72" w14:textId="77777777" w:rsidR="00A61B16" w:rsidRPr="00A61B16" w:rsidRDefault="00A61B16" w:rsidP="00A61B16">
            <w:r w:rsidRPr="00A61B16">
              <w:t xml:space="preserve">Master of Science in </w:t>
            </w:r>
            <w:r w:rsidR="00715EAE" w:rsidRPr="00A61B16">
              <w:t>I</w:t>
            </w:r>
            <w:r w:rsidRPr="00A61B16">
              <w:t>nformation</w:t>
            </w:r>
          </w:p>
          <w:p w14:paraId="77D9CBA8" w14:textId="31A3C1F0" w:rsidR="00A61B16" w:rsidRPr="00A61B16" w:rsidRDefault="00715EAE" w:rsidP="00A61B16">
            <w:r w:rsidRPr="00A61B16">
              <w:t>Florida State University, Tallahassee, Florida</w:t>
            </w:r>
          </w:p>
        </w:tc>
      </w:tr>
      <w:tr w:rsidR="005405F4" w:rsidRPr="00A61B16" w14:paraId="02DAAE9A" w14:textId="77777777" w:rsidTr="00A61B16">
        <w:trPr>
          <w:trHeight w:val="648"/>
        </w:trPr>
        <w:tc>
          <w:tcPr>
            <w:tcW w:w="693" w:type="dxa"/>
          </w:tcPr>
          <w:p w14:paraId="7CD4E7B7" w14:textId="77777777" w:rsidR="005405F4" w:rsidRPr="00A61B16" w:rsidRDefault="00715EAE" w:rsidP="00A61B16">
            <w:r w:rsidRPr="00A61B16">
              <w:t>2018</w:t>
            </w:r>
          </w:p>
        </w:tc>
        <w:tc>
          <w:tcPr>
            <w:tcW w:w="8749" w:type="dxa"/>
          </w:tcPr>
          <w:p w14:paraId="61A44131" w14:textId="77777777" w:rsidR="00A61B16" w:rsidRPr="00A61B16" w:rsidRDefault="00715EAE" w:rsidP="00A61B16">
            <w:r w:rsidRPr="00A61B16">
              <w:t>Graduate Certificate</w:t>
            </w:r>
            <w:r w:rsidR="00A61B16" w:rsidRPr="00A61B16">
              <w:t xml:space="preserve"> in</w:t>
            </w:r>
            <w:r w:rsidRPr="00A61B16">
              <w:t xml:space="preserve"> Information Architecture</w:t>
            </w:r>
          </w:p>
          <w:p w14:paraId="0ECA52E4" w14:textId="2C9E0FD4" w:rsidR="00A61B16" w:rsidRPr="00A61B16" w:rsidRDefault="00715EAE" w:rsidP="00A61B16">
            <w:r w:rsidRPr="00A61B16">
              <w:t>Florida State University, Tallahassee, Florida</w:t>
            </w:r>
          </w:p>
        </w:tc>
      </w:tr>
      <w:tr w:rsidR="005405F4" w:rsidRPr="00A61B16" w14:paraId="2D43DD29" w14:textId="77777777" w:rsidTr="00A61B16">
        <w:trPr>
          <w:trHeight w:val="685"/>
        </w:trPr>
        <w:tc>
          <w:tcPr>
            <w:tcW w:w="693" w:type="dxa"/>
          </w:tcPr>
          <w:p w14:paraId="1A68FF26" w14:textId="77777777" w:rsidR="005405F4" w:rsidRPr="00A61B16" w:rsidRDefault="00715EAE" w:rsidP="00A61B16">
            <w:r w:rsidRPr="00A61B16">
              <w:t>2008</w:t>
            </w:r>
          </w:p>
        </w:tc>
        <w:tc>
          <w:tcPr>
            <w:tcW w:w="8749" w:type="dxa"/>
          </w:tcPr>
          <w:p w14:paraId="3A3C5914" w14:textId="3832209E" w:rsidR="00A61B16" w:rsidRPr="00A61B16" w:rsidRDefault="00715EAE" w:rsidP="00A61B16">
            <w:r w:rsidRPr="00A61B16">
              <w:t>Bachelor of Science in Career &amp; Technical Vocational Program Development,</w:t>
            </w:r>
          </w:p>
          <w:p w14:paraId="491106EF" w14:textId="6DF3BA3B" w:rsidR="005405F4" w:rsidRPr="00A61B16" w:rsidRDefault="00715EAE" w:rsidP="00A61B16">
            <w:r w:rsidRPr="00A61B16">
              <w:t>University of West Florida, Pensacola, Florida</w:t>
            </w:r>
          </w:p>
        </w:tc>
      </w:tr>
    </w:tbl>
    <w:p w14:paraId="1F883BAC" w14:textId="77777777" w:rsidR="005405F4" w:rsidRDefault="005405F4">
      <w:pPr>
        <w:pStyle w:val="BodyText"/>
        <w:rPr>
          <w:b/>
          <w:sz w:val="26"/>
        </w:rPr>
      </w:pPr>
    </w:p>
    <w:p w14:paraId="0BC61317" w14:textId="77777777" w:rsidR="005405F4" w:rsidRDefault="00715EAE" w:rsidP="00A61B16">
      <w:pPr>
        <w:rPr>
          <w:b/>
          <w:sz w:val="24"/>
        </w:rPr>
      </w:pPr>
      <w:r>
        <w:rPr>
          <w:b/>
          <w:sz w:val="24"/>
        </w:rPr>
        <w:t>Professional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Experience</w:t>
      </w:r>
    </w:p>
    <w:p w14:paraId="48D711A0" w14:textId="77777777" w:rsidR="005405F4" w:rsidRPr="00A61B16" w:rsidRDefault="005405F4" w:rsidP="00A61B16"/>
    <w:p w14:paraId="640D156A" w14:textId="77777777" w:rsidR="00A61B16" w:rsidRDefault="00715EAE" w:rsidP="00A61B16">
      <w:pPr>
        <w:ind w:left="1440" w:hanging="1440"/>
      </w:pPr>
      <w:bookmarkStart w:id="0" w:name="_Hlk74048166"/>
      <w:r w:rsidRPr="00A61B16">
        <w:t>Fall 2020</w:t>
      </w:r>
      <w:r w:rsidRPr="00A61B16">
        <w:tab/>
        <w:t>Teaching Assistant, LIS 5411 Introduction to Information Policy</w:t>
      </w:r>
    </w:p>
    <w:p w14:paraId="7DCC10C5" w14:textId="6CB7D902" w:rsidR="005405F4" w:rsidRPr="00A61B16" w:rsidRDefault="00715EAE" w:rsidP="00A61B16">
      <w:pPr>
        <w:ind w:left="1440"/>
      </w:pPr>
      <w:r w:rsidRPr="00A61B16">
        <w:t>Florida</w:t>
      </w:r>
      <w:r w:rsidR="00A61B16" w:rsidRPr="00A61B16">
        <w:t xml:space="preserve"> </w:t>
      </w:r>
      <w:r w:rsidRPr="00A61B16">
        <w:t>State University</w:t>
      </w:r>
    </w:p>
    <w:p w14:paraId="18AC5A1E" w14:textId="77777777" w:rsidR="005405F4" w:rsidRPr="00A61B16" w:rsidRDefault="005405F4" w:rsidP="00A61B16"/>
    <w:p w14:paraId="49874561" w14:textId="77777777" w:rsidR="00A61B16" w:rsidRDefault="00715EAE" w:rsidP="00A61B16">
      <w:pPr>
        <w:ind w:left="1440" w:hanging="1440"/>
      </w:pPr>
      <w:r w:rsidRPr="00A61B16">
        <w:t>Fall 2020</w:t>
      </w:r>
      <w:r w:rsidRPr="00A61B16">
        <w:tab/>
        <w:t>Teaching Assistant, LIS 5408 Management of Information Organizations</w:t>
      </w:r>
    </w:p>
    <w:p w14:paraId="2709F0D0" w14:textId="05528364" w:rsidR="005405F4" w:rsidRPr="00A61B16" w:rsidRDefault="00715EAE" w:rsidP="00A61B16">
      <w:pPr>
        <w:ind w:left="1440"/>
      </w:pPr>
      <w:r w:rsidRPr="00A61B16">
        <w:t>Florida State University</w:t>
      </w:r>
    </w:p>
    <w:p w14:paraId="54905427" w14:textId="3FF934F5" w:rsidR="00887C40" w:rsidRPr="00A61B16" w:rsidRDefault="00887C40" w:rsidP="00A61B16"/>
    <w:p w14:paraId="281202DE" w14:textId="77777777" w:rsidR="00A61B16" w:rsidRDefault="00887C40" w:rsidP="00A61B16">
      <w:pPr>
        <w:ind w:left="1440" w:hanging="1440"/>
      </w:pPr>
      <w:r w:rsidRPr="00A61B16">
        <w:t>Spring 2021</w:t>
      </w:r>
      <w:r w:rsidRPr="00A61B16">
        <w:tab/>
        <w:t>Teaching Assistant, LIS 5426 Grant Writing, Evaluation and Administration</w:t>
      </w:r>
    </w:p>
    <w:p w14:paraId="56717E35" w14:textId="3A4299C6" w:rsidR="00887C40" w:rsidRPr="00A61B16" w:rsidRDefault="00887C40" w:rsidP="00A61B16">
      <w:pPr>
        <w:ind w:left="1440"/>
      </w:pPr>
      <w:r w:rsidRPr="00A61B16">
        <w:t>Florida State University</w:t>
      </w:r>
    </w:p>
    <w:p w14:paraId="74AB29C3" w14:textId="656E03E4" w:rsidR="00887C40" w:rsidRPr="00A61B16" w:rsidRDefault="00887C40" w:rsidP="00A61B16"/>
    <w:p w14:paraId="10950DD3" w14:textId="77777777" w:rsidR="00A61B16" w:rsidRDefault="00887C40" w:rsidP="00A61B16">
      <w:pPr>
        <w:ind w:left="1440" w:hanging="1440"/>
      </w:pPr>
      <w:r w:rsidRPr="00A61B16">
        <w:t>Spring 2021</w:t>
      </w:r>
      <w:r w:rsidRPr="00A61B16">
        <w:tab/>
        <w:t>Teaching Assistant, LIS 5408 Management of Information Organizations</w:t>
      </w:r>
    </w:p>
    <w:p w14:paraId="48982AF4" w14:textId="73B8B8C3" w:rsidR="00887C40" w:rsidRPr="00A61B16" w:rsidRDefault="00887C40" w:rsidP="00A61B16">
      <w:pPr>
        <w:ind w:left="1440"/>
      </w:pPr>
      <w:r w:rsidRPr="00A61B16">
        <w:t>Florida State University</w:t>
      </w:r>
    </w:p>
    <w:p w14:paraId="051638FF" w14:textId="40953DB1" w:rsidR="005A5FFA" w:rsidRPr="00A61B16" w:rsidRDefault="005A5FFA" w:rsidP="00A61B16"/>
    <w:p w14:paraId="35BE78D0" w14:textId="77777777" w:rsidR="00A61B16" w:rsidRDefault="005A5FFA" w:rsidP="00A61B16">
      <w:r w:rsidRPr="00A61B16">
        <w:t>Summer 2021</w:t>
      </w:r>
      <w:r w:rsidRPr="00A61B16">
        <w:tab/>
        <w:t>Teaching Assistant, LIS 5203 Information Behavior</w:t>
      </w:r>
    </w:p>
    <w:p w14:paraId="386C8BD7" w14:textId="20A6B019" w:rsidR="005A5FFA" w:rsidRPr="00A61B16" w:rsidRDefault="005A5FFA" w:rsidP="00A61B16">
      <w:pPr>
        <w:ind w:left="720" w:firstLine="720"/>
      </w:pPr>
      <w:r w:rsidRPr="00A61B16">
        <w:t>Florida State University</w:t>
      </w:r>
    </w:p>
    <w:p w14:paraId="65A9B981" w14:textId="3B3E86C5" w:rsidR="005A5FFA" w:rsidRPr="00A61B16" w:rsidRDefault="005A5FFA" w:rsidP="00A61B16"/>
    <w:p w14:paraId="4C642B09" w14:textId="77777777" w:rsidR="00A61B16" w:rsidRDefault="005A5FFA" w:rsidP="00A61B16">
      <w:r w:rsidRPr="00A61B16">
        <w:t>Summer 2021</w:t>
      </w:r>
      <w:r w:rsidRPr="00A61B16">
        <w:tab/>
        <w:t>Teaching Assistant, LIS 5577 Graphic Novels</w:t>
      </w:r>
    </w:p>
    <w:p w14:paraId="68C50589" w14:textId="634AEC9D" w:rsidR="005A5FFA" w:rsidRPr="00A61B16" w:rsidRDefault="005A5FFA" w:rsidP="00A61B16">
      <w:pPr>
        <w:ind w:left="720" w:firstLine="720"/>
      </w:pPr>
      <w:r w:rsidRPr="00A61B16">
        <w:t>Florida State University</w:t>
      </w:r>
    </w:p>
    <w:p w14:paraId="35E43E2D" w14:textId="4B65A879" w:rsidR="00A61B16" w:rsidRPr="00A61B16" w:rsidRDefault="00A61B16" w:rsidP="00A61B16"/>
    <w:p w14:paraId="366D0250" w14:textId="77777777" w:rsidR="00A61B16" w:rsidRDefault="00A61B16" w:rsidP="00A61B16">
      <w:pPr>
        <w:ind w:left="1440" w:hanging="1440"/>
      </w:pPr>
      <w:r w:rsidRPr="00A61B16">
        <w:t>Fall 2021</w:t>
      </w:r>
      <w:r w:rsidRPr="00A61B16">
        <w:tab/>
        <w:t>Teaching Assistant, LIS 5408 Management of Information Organizations</w:t>
      </w:r>
    </w:p>
    <w:p w14:paraId="15FD1362" w14:textId="46A8024C" w:rsidR="00A61B16" w:rsidRPr="00A61B16" w:rsidRDefault="00A61B16" w:rsidP="00A61B16">
      <w:pPr>
        <w:ind w:left="1440"/>
      </w:pPr>
      <w:r w:rsidRPr="00A61B16">
        <w:t>Florida State University</w:t>
      </w:r>
    </w:p>
    <w:p w14:paraId="76A1DB4C" w14:textId="2CE417A8" w:rsidR="00A61B16" w:rsidRPr="004D7E26" w:rsidRDefault="00A61B16" w:rsidP="004D7E26"/>
    <w:p w14:paraId="17D39517" w14:textId="77777777" w:rsidR="00A61B16" w:rsidRDefault="00A61B16" w:rsidP="00A61B16">
      <w:r w:rsidRPr="00A61B16">
        <w:t>Fall 2021</w:t>
      </w:r>
      <w:r w:rsidRPr="00A61B16">
        <w:tab/>
        <w:t>Teaching Assistant, LIS 4380 Social Media Management</w:t>
      </w:r>
    </w:p>
    <w:p w14:paraId="456C46F9" w14:textId="3DA2563F" w:rsidR="00A61B16" w:rsidRPr="00A61B16" w:rsidRDefault="00A61B16" w:rsidP="00A61B16">
      <w:pPr>
        <w:ind w:left="720" w:firstLine="720"/>
      </w:pPr>
      <w:r w:rsidRPr="00A61B16">
        <w:t>Florida State University</w:t>
      </w:r>
    </w:p>
    <w:bookmarkEnd w:id="0"/>
    <w:p w14:paraId="3265B323" w14:textId="68DCA840" w:rsidR="005405F4" w:rsidRPr="00681414" w:rsidRDefault="00715EAE" w:rsidP="00681414">
      <w:pPr>
        <w:rPr>
          <w:b/>
          <w:bCs/>
        </w:rPr>
      </w:pPr>
      <w:r w:rsidRPr="00681414">
        <w:rPr>
          <w:b/>
          <w:bCs/>
        </w:rPr>
        <w:lastRenderedPageBreak/>
        <w:t>Honors, Awards, and Prizes</w:t>
      </w:r>
    </w:p>
    <w:p w14:paraId="02960855" w14:textId="77777777" w:rsidR="005405F4" w:rsidRPr="00681414" w:rsidRDefault="005405F4" w:rsidP="00681414"/>
    <w:p w14:paraId="66261EF5" w14:textId="018F3C88" w:rsidR="00887C40" w:rsidRDefault="00584C1C" w:rsidP="00681414">
      <w:r>
        <w:t>2020-2021</w:t>
      </w:r>
      <w:r w:rsidR="00F14DE5" w:rsidRPr="00681414">
        <w:tab/>
      </w:r>
      <w:r w:rsidR="00715EAE" w:rsidRPr="00681414">
        <w:t>Jacqueline D. Montgomery Scholarship in Information Studies</w:t>
      </w:r>
    </w:p>
    <w:p w14:paraId="401E9AA3" w14:textId="77777777" w:rsidR="00584C1C" w:rsidRDefault="00584C1C" w:rsidP="00584C1C"/>
    <w:p w14:paraId="1C548B1F" w14:textId="20ED067D" w:rsidR="00584C1C" w:rsidRPr="00681414" w:rsidRDefault="00584C1C" w:rsidP="00584C1C">
      <w:r>
        <w:t>2021-2022</w:t>
      </w:r>
      <w:r w:rsidRPr="00681414">
        <w:tab/>
        <w:t>Jacqueline D. Montgomery Scholarship in Information Studies</w:t>
      </w:r>
    </w:p>
    <w:p w14:paraId="6F11E394" w14:textId="77777777" w:rsidR="00584C1C" w:rsidRPr="00681414" w:rsidRDefault="00584C1C" w:rsidP="00681414"/>
    <w:p w14:paraId="7AACEF42" w14:textId="6E9E77D3" w:rsidR="005405F4" w:rsidRPr="00681414" w:rsidRDefault="00887C40" w:rsidP="00681414">
      <w:r w:rsidRPr="00681414">
        <w:t>2020-2021</w:t>
      </w:r>
      <w:r w:rsidR="00D56AB2" w:rsidRPr="00681414">
        <w:tab/>
        <w:t xml:space="preserve">University-wide </w:t>
      </w:r>
      <w:r w:rsidRPr="00681414">
        <w:t>Outstanding Teaching Assistant Award Nomination</w:t>
      </w:r>
    </w:p>
    <w:p w14:paraId="3A9FB8AE" w14:textId="1C7CC367" w:rsidR="00D56AB2" w:rsidRPr="00681414" w:rsidRDefault="00D56AB2" w:rsidP="00681414"/>
    <w:p w14:paraId="1AA0F6A7" w14:textId="3754C3F7" w:rsidR="00D56AB2" w:rsidRPr="00681414" w:rsidRDefault="00D56AB2" w:rsidP="00681414">
      <w:r w:rsidRPr="00681414">
        <w:t>2020-2021</w:t>
      </w:r>
      <w:r w:rsidRPr="00681414">
        <w:tab/>
        <w:t xml:space="preserve">College of Communications &amp; Information Outstanding Doctoral Graduate </w:t>
      </w:r>
    </w:p>
    <w:p w14:paraId="7961183D" w14:textId="3A8B11FB" w:rsidR="00D56AB2" w:rsidRDefault="00D56AB2" w:rsidP="00681414">
      <w:r w:rsidRPr="00681414">
        <w:t xml:space="preserve">                     </w:t>
      </w:r>
      <w:r w:rsidRPr="00681414">
        <w:tab/>
        <w:t>Teaching Assistant Award</w:t>
      </w:r>
    </w:p>
    <w:p w14:paraId="043DA47A" w14:textId="77777777" w:rsidR="00C40A26" w:rsidRPr="00681414" w:rsidRDefault="00C40A26" w:rsidP="00681414"/>
    <w:p w14:paraId="67B8DA1D" w14:textId="1F8C8427" w:rsidR="00F14DE5" w:rsidRDefault="00F14DE5" w:rsidP="00681414">
      <w:r w:rsidRPr="00681414">
        <w:t>2020-2021</w:t>
      </w:r>
      <w:r w:rsidRPr="00681414">
        <w:tab/>
        <w:t>ALISE Diversity Travel Award to the ALISE Annual Conference</w:t>
      </w:r>
    </w:p>
    <w:p w14:paraId="6CB68E1A" w14:textId="327675A8" w:rsidR="00584C1C" w:rsidRDefault="00584C1C" w:rsidP="00681414"/>
    <w:p w14:paraId="058C6B67" w14:textId="40ABAF7E" w:rsidR="00584C1C" w:rsidRDefault="00584C1C" w:rsidP="00681414">
      <w:r>
        <w:t>2021-2022</w:t>
      </w:r>
      <w:r>
        <w:tab/>
      </w:r>
      <w:r w:rsidRPr="00584C1C">
        <w:t xml:space="preserve">Harold Goldstein Scholarship </w:t>
      </w:r>
      <w:r>
        <w:t>Award</w:t>
      </w:r>
    </w:p>
    <w:p w14:paraId="157856DC" w14:textId="44A8E07B" w:rsidR="00CA4493" w:rsidRDefault="00CA4493" w:rsidP="00681414"/>
    <w:p w14:paraId="1DB8AF1E" w14:textId="4458B7CC" w:rsidR="00CA4493" w:rsidRPr="00681414" w:rsidRDefault="00CA4493" w:rsidP="00681414">
      <w:r>
        <w:t>2021-2022</w:t>
      </w:r>
      <w:r>
        <w:tab/>
        <w:t xml:space="preserve">FSU </w:t>
      </w:r>
      <w:r w:rsidRPr="00CA4493">
        <w:t>College of Communication &amp; Information Student Leadership Award</w:t>
      </w:r>
    </w:p>
    <w:p w14:paraId="0E84F569" w14:textId="77777777" w:rsidR="00F14DE5" w:rsidRPr="00681414" w:rsidRDefault="00F14DE5" w:rsidP="00D56AB2">
      <w:pPr>
        <w:pStyle w:val="BodyText"/>
      </w:pPr>
    </w:p>
    <w:p w14:paraId="2903DF9D" w14:textId="3842391A" w:rsidR="005405F4" w:rsidRPr="00681414" w:rsidRDefault="00715EAE" w:rsidP="00681414">
      <w:pPr>
        <w:rPr>
          <w:b/>
          <w:bCs/>
        </w:rPr>
      </w:pPr>
      <w:r w:rsidRPr="00681414">
        <w:rPr>
          <w:b/>
          <w:bCs/>
        </w:rPr>
        <w:t>Current Membership in Professional Organizations</w:t>
      </w:r>
    </w:p>
    <w:p w14:paraId="14A64AC7" w14:textId="77777777" w:rsidR="005405F4" w:rsidRPr="00681414" w:rsidRDefault="005405F4" w:rsidP="00681414"/>
    <w:p w14:paraId="01E306E7" w14:textId="7D8C75CD" w:rsidR="00776AC1" w:rsidRDefault="00887C40" w:rsidP="00681414">
      <w:r w:rsidRPr="00681414">
        <w:t>Association for Library and Information Science Education</w:t>
      </w:r>
    </w:p>
    <w:p w14:paraId="204200F0" w14:textId="2AF1309F" w:rsidR="00C40A26" w:rsidRPr="00681414" w:rsidRDefault="00C40A26" w:rsidP="00681414">
      <w:r w:rsidRPr="00C40A26">
        <w:t>Association for Information Science and Technology (ASIS&amp;T)</w:t>
      </w:r>
    </w:p>
    <w:p w14:paraId="4A8F655F" w14:textId="54FD8665" w:rsidR="005405F4" w:rsidRPr="00681414" w:rsidRDefault="00715EAE" w:rsidP="00681414">
      <w:r w:rsidRPr="00681414">
        <w:t xml:space="preserve">American Library Association </w:t>
      </w:r>
      <w:r w:rsidR="000731E7" w:rsidRPr="00681414">
        <w:br/>
      </w:r>
      <w:r w:rsidRPr="00681414">
        <w:t>Florida Library Association</w:t>
      </w:r>
    </w:p>
    <w:p w14:paraId="2915116A" w14:textId="694AF13E" w:rsidR="00884C44" w:rsidRDefault="00884C44" w:rsidP="00681414">
      <w:r w:rsidRPr="00681414">
        <w:t xml:space="preserve">Florida State University Alumni Organization </w:t>
      </w:r>
    </w:p>
    <w:p w14:paraId="7B15CAD6" w14:textId="0676686B" w:rsidR="002335EC" w:rsidRPr="00681414" w:rsidRDefault="002335EC" w:rsidP="00681414">
      <w:r w:rsidRPr="002335EC">
        <w:t>ALA Black Caucus</w:t>
      </w:r>
    </w:p>
    <w:p w14:paraId="3C373B0D" w14:textId="7BA72499" w:rsidR="005405F4" w:rsidRPr="00681414" w:rsidRDefault="005405F4">
      <w:pPr>
        <w:pStyle w:val="BodyText"/>
        <w:spacing w:before="64"/>
        <w:ind w:right="137"/>
        <w:jc w:val="right"/>
      </w:pPr>
    </w:p>
    <w:p w14:paraId="2DE12409" w14:textId="77777777" w:rsidR="005405F4" w:rsidRPr="00681414" w:rsidRDefault="005405F4">
      <w:pPr>
        <w:pStyle w:val="BodyText"/>
        <w:spacing w:before="3"/>
      </w:pPr>
    </w:p>
    <w:p w14:paraId="31303D98" w14:textId="77777777" w:rsidR="005405F4" w:rsidRPr="00681414" w:rsidRDefault="00715EAE" w:rsidP="00681414">
      <w:pPr>
        <w:jc w:val="center"/>
        <w:rPr>
          <w:b/>
          <w:bCs/>
        </w:rPr>
      </w:pPr>
      <w:r w:rsidRPr="00681414">
        <w:rPr>
          <w:b/>
          <w:bCs/>
        </w:rPr>
        <w:t>Service</w:t>
      </w:r>
    </w:p>
    <w:p w14:paraId="22B7BF45" w14:textId="77777777" w:rsidR="005405F4" w:rsidRPr="00681414" w:rsidRDefault="005405F4" w:rsidP="00681414">
      <w:pPr>
        <w:jc w:val="center"/>
        <w:rPr>
          <w:b/>
          <w:bCs/>
        </w:rPr>
      </w:pPr>
    </w:p>
    <w:p w14:paraId="7E3185BE" w14:textId="6316264F" w:rsidR="005405F4" w:rsidRPr="00681414" w:rsidRDefault="00715EAE" w:rsidP="00681414">
      <w:pPr>
        <w:jc w:val="center"/>
        <w:rPr>
          <w:b/>
          <w:bCs/>
        </w:rPr>
      </w:pPr>
      <w:r w:rsidRPr="00681414">
        <w:rPr>
          <w:b/>
          <w:bCs/>
        </w:rPr>
        <w:t xml:space="preserve">Florida State </w:t>
      </w:r>
      <w:r w:rsidR="00095B9B" w:rsidRPr="00681414">
        <w:rPr>
          <w:b/>
          <w:bCs/>
        </w:rPr>
        <w:t>U</w:t>
      </w:r>
      <w:r w:rsidRPr="00681414">
        <w:rPr>
          <w:b/>
          <w:bCs/>
        </w:rPr>
        <w:t>niversity</w:t>
      </w:r>
    </w:p>
    <w:p w14:paraId="4CE4B565" w14:textId="77777777" w:rsidR="005405F4" w:rsidRPr="00681414" w:rsidRDefault="005405F4">
      <w:pPr>
        <w:pStyle w:val="BodyText"/>
        <w:spacing w:before="3"/>
        <w:rPr>
          <w:b/>
        </w:rPr>
      </w:pPr>
    </w:p>
    <w:p w14:paraId="7D0FC8C4" w14:textId="77777777" w:rsidR="005405F4" w:rsidRPr="00681414" w:rsidRDefault="00715EAE" w:rsidP="00681414">
      <w:pPr>
        <w:rPr>
          <w:b/>
          <w:bCs/>
        </w:rPr>
      </w:pPr>
      <w:r w:rsidRPr="00681414">
        <w:rPr>
          <w:b/>
          <w:bCs/>
        </w:rPr>
        <w:t>FSU University Service</w:t>
      </w:r>
    </w:p>
    <w:p w14:paraId="619608AD" w14:textId="77777777" w:rsidR="005405F4" w:rsidRPr="00681414" w:rsidRDefault="005405F4" w:rsidP="00681414"/>
    <w:p w14:paraId="703C2E49" w14:textId="77777777" w:rsidR="00B235FE" w:rsidRPr="00681414" w:rsidRDefault="00715EAE" w:rsidP="00681414">
      <w:r w:rsidRPr="00681414">
        <w:t xml:space="preserve">Volunteer Student Technical Assistant, The Women </w:t>
      </w:r>
      <w:r w:rsidR="000731E7" w:rsidRPr="00681414">
        <w:t>f</w:t>
      </w:r>
      <w:r w:rsidRPr="00681414">
        <w:t xml:space="preserve">or FSU Virtual Meet-and-Greet, </w:t>
      </w:r>
    </w:p>
    <w:p w14:paraId="53D7D041" w14:textId="5DB40FEB" w:rsidR="005405F4" w:rsidRPr="00681414" w:rsidRDefault="00715EAE" w:rsidP="00681414">
      <w:r w:rsidRPr="00681414">
        <w:t>August</w:t>
      </w:r>
      <w:r w:rsidR="000731E7" w:rsidRPr="00681414">
        <w:t xml:space="preserve"> </w:t>
      </w:r>
      <w:r w:rsidRPr="00681414">
        <w:t>2020</w:t>
      </w:r>
    </w:p>
    <w:p w14:paraId="26ADF415" w14:textId="77777777" w:rsidR="005405F4" w:rsidRPr="00681414" w:rsidRDefault="005405F4">
      <w:pPr>
        <w:pStyle w:val="BodyText"/>
      </w:pPr>
    </w:p>
    <w:p w14:paraId="7A797FE0" w14:textId="69BE09CE" w:rsidR="005405F4" w:rsidRPr="00681414" w:rsidRDefault="00715EAE" w:rsidP="00681414">
      <w:pPr>
        <w:rPr>
          <w:b/>
          <w:bCs/>
        </w:rPr>
      </w:pPr>
      <w:r w:rsidRPr="00681414">
        <w:rPr>
          <w:b/>
          <w:bCs/>
        </w:rPr>
        <w:t xml:space="preserve">FSU </w:t>
      </w:r>
      <w:r w:rsidR="00C40A26" w:rsidRPr="00C40A26">
        <w:rPr>
          <w:b/>
          <w:bCs/>
        </w:rPr>
        <w:t>College of Communication &amp; Information</w:t>
      </w:r>
      <w:r w:rsidRPr="00681414">
        <w:rPr>
          <w:b/>
          <w:bCs/>
        </w:rPr>
        <w:t xml:space="preserve"> Service</w:t>
      </w:r>
    </w:p>
    <w:p w14:paraId="222BA1B3" w14:textId="77777777" w:rsidR="005405F4" w:rsidRPr="00681414" w:rsidRDefault="005405F4" w:rsidP="00681414"/>
    <w:p w14:paraId="567FD9CB" w14:textId="6D9F2357" w:rsidR="005405F4" w:rsidRPr="00681414" w:rsidRDefault="00715EAE" w:rsidP="00681414">
      <w:r w:rsidRPr="00681414">
        <w:t>Host, Diversity, Equity &amp; Inclusion: Students Speak, The College of</w:t>
      </w:r>
      <w:r w:rsidR="000731E7" w:rsidRPr="00681414">
        <w:t xml:space="preserve"> </w:t>
      </w:r>
      <w:r w:rsidRPr="00681414">
        <w:t>Communication &amp; Information Student Leadership Council, October 2020</w:t>
      </w:r>
    </w:p>
    <w:p w14:paraId="1136D2C9" w14:textId="77777777" w:rsidR="00681414" w:rsidRDefault="00681414" w:rsidP="00681414"/>
    <w:p w14:paraId="538645F6" w14:textId="08F22DB4" w:rsidR="00776AC1" w:rsidRDefault="00DF6D56" w:rsidP="00776AC1">
      <w:r w:rsidRPr="00DF6D56">
        <w:t xml:space="preserve">FSU American Library Association Student Chapter </w:t>
      </w:r>
      <w:r w:rsidR="00D56AB2" w:rsidRPr="00681414">
        <w:t>Panel Member, March 2021</w:t>
      </w:r>
      <w:r w:rsidR="0064252B" w:rsidRPr="00681414">
        <w:t xml:space="preserve">, LIS Employment and Opportunities Talks </w:t>
      </w:r>
    </w:p>
    <w:p w14:paraId="0FF5D08C" w14:textId="77777777" w:rsidR="00776AC1" w:rsidRDefault="00776AC1" w:rsidP="00776AC1"/>
    <w:p w14:paraId="53CE89D5" w14:textId="0FF3E3D5" w:rsidR="005405F4" w:rsidRPr="00681414" w:rsidRDefault="00776AC1" w:rsidP="00DE639F">
      <w:r w:rsidRPr="00776AC1">
        <w:t>PhD Subcommittee</w:t>
      </w:r>
      <w:r>
        <w:t xml:space="preserve">, PhD Student Representative, </w:t>
      </w:r>
      <w:r w:rsidRPr="00681414">
        <w:t>The College of Communication &amp; Information</w:t>
      </w:r>
    </w:p>
    <w:p w14:paraId="358A9F0D" w14:textId="77777777" w:rsidR="005405F4" w:rsidRPr="00681414" w:rsidRDefault="005405F4">
      <w:pPr>
        <w:pStyle w:val="BodyText"/>
      </w:pPr>
    </w:p>
    <w:p w14:paraId="22047411" w14:textId="77777777" w:rsidR="005405F4" w:rsidRPr="00681414" w:rsidRDefault="005405F4">
      <w:pPr>
        <w:pStyle w:val="BodyText"/>
      </w:pPr>
    </w:p>
    <w:p w14:paraId="1FE56873" w14:textId="77777777" w:rsidR="005405F4" w:rsidRDefault="005405F4">
      <w:pPr>
        <w:pStyle w:val="BodyText"/>
        <w:rPr>
          <w:sz w:val="20"/>
        </w:rPr>
      </w:pPr>
    </w:p>
    <w:p w14:paraId="3EE4C710" w14:textId="77777777" w:rsidR="005405F4" w:rsidRDefault="005405F4">
      <w:pPr>
        <w:pStyle w:val="BodyText"/>
        <w:spacing w:before="8"/>
        <w:rPr>
          <w:sz w:val="25"/>
        </w:rPr>
      </w:pPr>
    </w:p>
    <w:sectPr w:rsidR="005405F4" w:rsidSect="000731E7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C601" w14:textId="77777777" w:rsidR="00136C81" w:rsidRDefault="00136C81" w:rsidP="000731E7">
      <w:r>
        <w:separator/>
      </w:r>
    </w:p>
  </w:endnote>
  <w:endnote w:type="continuationSeparator" w:id="0">
    <w:p w14:paraId="72B2D671" w14:textId="77777777" w:rsidR="00136C81" w:rsidRDefault="00136C81" w:rsidP="0007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66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7E28A" w14:textId="30E95FF6" w:rsidR="000731E7" w:rsidRDefault="000731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D864EF" w14:textId="77777777" w:rsidR="000731E7" w:rsidRDefault="00073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186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56E5E" w14:textId="2BCDBDEA" w:rsidR="000731E7" w:rsidRDefault="000731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34B167" w14:textId="77777777" w:rsidR="000731E7" w:rsidRDefault="00073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0502" w14:textId="77777777" w:rsidR="00136C81" w:rsidRDefault="00136C81" w:rsidP="000731E7">
      <w:r>
        <w:separator/>
      </w:r>
    </w:p>
  </w:footnote>
  <w:footnote w:type="continuationSeparator" w:id="0">
    <w:p w14:paraId="31597F55" w14:textId="77777777" w:rsidR="00136C81" w:rsidRDefault="00136C81" w:rsidP="0007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7FED" w14:textId="033DFF54" w:rsidR="000731E7" w:rsidRDefault="000731E7" w:rsidP="000731E7">
    <w:pPr>
      <w:pStyle w:val="Header"/>
      <w:jc w:val="right"/>
    </w:pPr>
    <w:r w:rsidRPr="000731E7">
      <w:t>Vita for Shannon C. Williams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F4"/>
    <w:rsid w:val="000731E7"/>
    <w:rsid w:val="00077354"/>
    <w:rsid w:val="00095B9B"/>
    <w:rsid w:val="0013435B"/>
    <w:rsid w:val="00136C81"/>
    <w:rsid w:val="0017433C"/>
    <w:rsid w:val="001A0308"/>
    <w:rsid w:val="001F753B"/>
    <w:rsid w:val="002006EB"/>
    <w:rsid w:val="002335EC"/>
    <w:rsid w:val="0044212F"/>
    <w:rsid w:val="00471B37"/>
    <w:rsid w:val="004D7E26"/>
    <w:rsid w:val="005030A9"/>
    <w:rsid w:val="005405F4"/>
    <w:rsid w:val="00584C1C"/>
    <w:rsid w:val="005A5FFA"/>
    <w:rsid w:val="006363D2"/>
    <w:rsid w:val="0064252B"/>
    <w:rsid w:val="00681414"/>
    <w:rsid w:val="0068363D"/>
    <w:rsid w:val="00715EAE"/>
    <w:rsid w:val="0074189F"/>
    <w:rsid w:val="00776AC1"/>
    <w:rsid w:val="007D4B14"/>
    <w:rsid w:val="007E3F26"/>
    <w:rsid w:val="007F7EBA"/>
    <w:rsid w:val="00884635"/>
    <w:rsid w:val="00884C44"/>
    <w:rsid w:val="00887C40"/>
    <w:rsid w:val="00A61B16"/>
    <w:rsid w:val="00B158A4"/>
    <w:rsid w:val="00B235FE"/>
    <w:rsid w:val="00C40A26"/>
    <w:rsid w:val="00CA4493"/>
    <w:rsid w:val="00CC57DF"/>
    <w:rsid w:val="00D56AB2"/>
    <w:rsid w:val="00DE639F"/>
    <w:rsid w:val="00DF6D56"/>
    <w:rsid w:val="00E805A6"/>
    <w:rsid w:val="00E91038"/>
    <w:rsid w:val="00F1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B2A8"/>
  <w15:docId w15:val="{D674EED8-C30F-453D-9A37-A78802BD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5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3"/>
      <w:ind w:left="50"/>
    </w:pPr>
  </w:style>
  <w:style w:type="paragraph" w:styleId="Header">
    <w:name w:val="header"/>
    <w:basedOn w:val="Normal"/>
    <w:link w:val="HeaderChar"/>
    <w:uiPriority w:val="99"/>
    <w:unhideWhenUsed/>
    <w:rsid w:val="00073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1E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3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E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61B1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5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illiams16@f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Williams</dc:creator>
  <cp:lastModifiedBy>Shannon Williams</cp:lastModifiedBy>
  <cp:revision>2</cp:revision>
  <dcterms:created xsi:type="dcterms:W3CDTF">2021-10-28T03:01:00Z</dcterms:created>
  <dcterms:modified xsi:type="dcterms:W3CDTF">2021-10-28T03:01:00Z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2021-03-16T00:00:00Z</vt:filetime>
  </property>
</Properties>
</file>